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080BB7" w:rsidRPr="004553B3" w14:paraId="6A74251B" w14:textId="77777777" w:rsidTr="00080BB7">
        <w:tc>
          <w:tcPr>
            <w:tcW w:w="9747" w:type="dxa"/>
          </w:tcPr>
          <w:p w14:paraId="187AA937" w14:textId="77777777" w:rsidR="00080BB7" w:rsidRPr="004553B3" w:rsidRDefault="00080BB7" w:rsidP="00C5765A">
            <w:pPr>
              <w:jc w:val="center"/>
              <w:rPr>
                <w:rFonts w:cs="Lucida Sans Unicode"/>
                <w:b/>
                <w:sz w:val="22"/>
                <w:szCs w:val="22"/>
              </w:rPr>
            </w:pPr>
            <w:bookmarkStart w:id="0" w:name="_GoBack"/>
            <w:bookmarkEnd w:id="0"/>
            <w:r w:rsidRPr="004553B3">
              <w:rPr>
                <w:rFonts w:cs="Lucida Sans Unicode"/>
                <w:b/>
                <w:sz w:val="22"/>
                <w:szCs w:val="22"/>
              </w:rPr>
              <w:t>KLACHTENFORMULIER VOOR DE PATIENT</w:t>
            </w:r>
          </w:p>
          <w:p w14:paraId="34BA4EF7" w14:textId="77777777" w:rsidR="00080BB7" w:rsidRPr="004553B3" w:rsidRDefault="00080BB7" w:rsidP="00C5765A">
            <w:pPr>
              <w:jc w:val="center"/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-graag helemaal invullen-</w:t>
            </w:r>
          </w:p>
        </w:tc>
      </w:tr>
    </w:tbl>
    <w:p w14:paraId="04C072AD" w14:textId="77777777" w:rsidR="00080BB7" w:rsidRPr="004553B3" w:rsidRDefault="00080BB7" w:rsidP="00080BB7">
      <w:pPr>
        <w:rPr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080BB7" w:rsidRPr="004553B3" w14:paraId="0F89D652" w14:textId="77777777" w:rsidTr="00080BB7">
        <w:tc>
          <w:tcPr>
            <w:tcW w:w="9747" w:type="dxa"/>
          </w:tcPr>
          <w:p w14:paraId="65FBFF9B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b/>
                <w:sz w:val="22"/>
                <w:szCs w:val="22"/>
              </w:rPr>
              <w:t>Uw gegevens</w:t>
            </w:r>
            <w:r w:rsidRPr="004553B3">
              <w:rPr>
                <w:rFonts w:cs="Lucida Sans Unicode"/>
                <w:sz w:val="22"/>
                <w:szCs w:val="22"/>
              </w:rPr>
              <w:t xml:space="preserve"> (degene die de klacht indient)</w:t>
            </w:r>
          </w:p>
        </w:tc>
      </w:tr>
      <w:tr w:rsidR="00080BB7" w:rsidRPr="004553B3" w14:paraId="2A5B2444" w14:textId="77777777" w:rsidTr="00080BB7">
        <w:tc>
          <w:tcPr>
            <w:tcW w:w="9747" w:type="dxa"/>
          </w:tcPr>
          <w:p w14:paraId="35EFC8AE" w14:textId="77777777" w:rsidR="00080BB7" w:rsidRPr="004553B3" w:rsidRDefault="00080BB7" w:rsidP="00C5765A">
            <w:pPr>
              <w:tabs>
                <w:tab w:val="left" w:pos="8220"/>
              </w:tabs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Naam:……………………………………………………………………………….</w:t>
            </w:r>
            <w:r w:rsidRPr="004553B3">
              <w:rPr>
                <w:rFonts w:cs="Lucida Sans Unicode"/>
                <w:sz w:val="22"/>
                <w:szCs w:val="22"/>
              </w:rPr>
              <w:tab/>
              <w:t>M/V</w:t>
            </w:r>
          </w:p>
          <w:p w14:paraId="4AF27A3A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Adres:…………………………………………………………………………………….</w:t>
            </w:r>
          </w:p>
          <w:p w14:paraId="5347D3B1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Postcode en woonplaats:……………………………………………………………</w:t>
            </w:r>
          </w:p>
          <w:p w14:paraId="0591183A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Telefoonnummer:……………………………………………………………………….</w:t>
            </w:r>
          </w:p>
        </w:tc>
      </w:tr>
    </w:tbl>
    <w:p w14:paraId="058B0B37" w14:textId="77777777" w:rsidR="00080BB7" w:rsidRPr="004553B3" w:rsidRDefault="00080BB7" w:rsidP="00080BB7">
      <w:pPr>
        <w:rPr>
          <w:rFonts w:cs="Lucida Sans Unicode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080BB7" w:rsidRPr="004553B3" w14:paraId="435A6F38" w14:textId="77777777" w:rsidTr="00080BB7">
        <w:tc>
          <w:tcPr>
            <w:tcW w:w="9747" w:type="dxa"/>
          </w:tcPr>
          <w:p w14:paraId="4239ED89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b/>
                <w:sz w:val="22"/>
                <w:szCs w:val="22"/>
              </w:rPr>
              <w:t>Gegevens van de patiënt</w:t>
            </w:r>
            <w:r w:rsidRPr="004553B3">
              <w:rPr>
                <w:rFonts w:cs="Lucida Sans Unicode"/>
                <w:sz w:val="22"/>
                <w:szCs w:val="22"/>
              </w:rPr>
              <w:t xml:space="preserve"> (dit kan iemand anders zijn dan de indiener)</w:t>
            </w:r>
          </w:p>
        </w:tc>
      </w:tr>
      <w:tr w:rsidR="00080BB7" w:rsidRPr="004553B3" w14:paraId="568A2BD7" w14:textId="77777777" w:rsidTr="00080BB7">
        <w:tc>
          <w:tcPr>
            <w:tcW w:w="9747" w:type="dxa"/>
          </w:tcPr>
          <w:p w14:paraId="7F6997FF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Naam van de patiënt:…………………………………………………………………</w:t>
            </w:r>
          </w:p>
          <w:p w14:paraId="10F91DFB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Geboortedatum patiënt:………………………………………………………………</w:t>
            </w:r>
          </w:p>
          <w:p w14:paraId="3FFFE1E7" w14:textId="77777777" w:rsidR="00080BB7" w:rsidRPr="004553B3" w:rsidRDefault="00080BB7" w:rsidP="00080BB7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Relatie tussen de indiener en de patiënt (bijv.ouder,echtgenoot)………………………………………………………………..</w:t>
            </w:r>
          </w:p>
        </w:tc>
      </w:tr>
    </w:tbl>
    <w:p w14:paraId="0DC0B78B" w14:textId="77777777" w:rsidR="00080BB7" w:rsidRPr="004553B3" w:rsidRDefault="00080BB7" w:rsidP="00080BB7">
      <w:pPr>
        <w:rPr>
          <w:rFonts w:cs="Lucida Sans Unicode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080BB7" w:rsidRPr="004553B3" w14:paraId="0B848B43" w14:textId="77777777" w:rsidTr="00080BB7">
        <w:tc>
          <w:tcPr>
            <w:tcW w:w="9747" w:type="dxa"/>
          </w:tcPr>
          <w:p w14:paraId="354DFA35" w14:textId="77777777" w:rsidR="00080BB7" w:rsidRPr="004553B3" w:rsidRDefault="00080BB7" w:rsidP="00C5765A">
            <w:pPr>
              <w:rPr>
                <w:rFonts w:cs="Lucida Sans Unicode"/>
                <w:b/>
                <w:sz w:val="22"/>
                <w:szCs w:val="22"/>
              </w:rPr>
            </w:pPr>
            <w:r w:rsidRPr="004553B3">
              <w:rPr>
                <w:rFonts w:cs="Lucida Sans Unicode"/>
                <w:b/>
                <w:sz w:val="22"/>
                <w:szCs w:val="22"/>
              </w:rPr>
              <w:t>Aard van de klacht</w:t>
            </w:r>
          </w:p>
        </w:tc>
      </w:tr>
      <w:tr w:rsidR="00080BB7" w:rsidRPr="004553B3" w14:paraId="70602ABD" w14:textId="77777777" w:rsidTr="00080BB7">
        <w:tc>
          <w:tcPr>
            <w:tcW w:w="9747" w:type="dxa"/>
          </w:tcPr>
          <w:p w14:paraId="76DF522B" w14:textId="77777777" w:rsidR="00080BB7" w:rsidRPr="004553B3" w:rsidRDefault="00080BB7" w:rsidP="00C5765A">
            <w:pPr>
              <w:tabs>
                <w:tab w:val="left" w:pos="5232"/>
              </w:tabs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Datum gebeurtenis:</w:t>
            </w:r>
            <w:r w:rsidRPr="004553B3">
              <w:rPr>
                <w:rFonts w:cs="Lucida Sans Unicode"/>
                <w:sz w:val="22"/>
                <w:szCs w:val="22"/>
              </w:rPr>
              <w:tab/>
              <w:t>Tijdstip:</w:t>
            </w:r>
          </w:p>
        </w:tc>
      </w:tr>
      <w:tr w:rsidR="00080BB7" w:rsidRPr="004553B3" w14:paraId="6250334E" w14:textId="77777777" w:rsidTr="00080BB7">
        <w:tc>
          <w:tcPr>
            <w:tcW w:w="9747" w:type="dxa"/>
          </w:tcPr>
          <w:p w14:paraId="34547CE3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De klacht gaat over (meerdere keuzes mogelijk):</w:t>
            </w:r>
          </w:p>
          <w:p w14:paraId="2847DD6B" w14:textId="77777777" w:rsidR="00080BB7" w:rsidRPr="004553B3" w:rsidRDefault="00080BB7" w:rsidP="004553B3">
            <w:pPr>
              <w:pStyle w:val="Lijstalinea"/>
              <w:numPr>
                <w:ilvl w:val="0"/>
                <w:numId w:val="2"/>
              </w:num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Medisch handelen van medewerker</w:t>
            </w:r>
          </w:p>
          <w:p w14:paraId="68061A40" w14:textId="77777777" w:rsidR="00080BB7" w:rsidRPr="004553B3" w:rsidRDefault="00080BB7" w:rsidP="004553B3">
            <w:pPr>
              <w:pStyle w:val="Lijstalinea"/>
              <w:numPr>
                <w:ilvl w:val="0"/>
                <w:numId w:val="2"/>
              </w:num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Bejegening door medewerker (= de manier waarop de medewerker tegen u praat of met u omgaat)</w:t>
            </w:r>
          </w:p>
          <w:p w14:paraId="4D29F4EC" w14:textId="77777777" w:rsidR="00080BB7" w:rsidRPr="004553B3" w:rsidRDefault="00080BB7" w:rsidP="004553B3">
            <w:pPr>
              <w:pStyle w:val="Lijstalinea"/>
              <w:numPr>
                <w:ilvl w:val="0"/>
                <w:numId w:val="2"/>
              </w:num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Organisatie huisartsenpraktijk (= de manier waarop diverse zaken in de praktijk geregeld zijn)</w:t>
            </w:r>
          </w:p>
          <w:p w14:paraId="5DA5DC3F" w14:textId="77777777" w:rsidR="00080BB7" w:rsidRPr="004553B3" w:rsidRDefault="00080BB7" w:rsidP="004553B3">
            <w:pPr>
              <w:pStyle w:val="Lijstalinea"/>
              <w:numPr>
                <w:ilvl w:val="0"/>
                <w:numId w:val="2"/>
              </w:num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Administratieve of financiële afhandeling</w:t>
            </w:r>
          </w:p>
          <w:p w14:paraId="3EFF46E9" w14:textId="77777777" w:rsidR="00080BB7" w:rsidRPr="004553B3" w:rsidRDefault="00080BB7" w:rsidP="004553B3">
            <w:pPr>
              <w:pStyle w:val="Lijstalinea"/>
              <w:numPr>
                <w:ilvl w:val="0"/>
                <w:numId w:val="2"/>
              </w:numPr>
              <w:rPr>
                <w:rFonts w:cs="Lucida Sans Unicode"/>
                <w:sz w:val="22"/>
                <w:szCs w:val="22"/>
              </w:rPr>
            </w:pPr>
            <w:r w:rsidRPr="004553B3">
              <w:rPr>
                <w:rFonts w:cs="Lucida Sans Unicode"/>
                <w:sz w:val="22"/>
                <w:szCs w:val="22"/>
              </w:rPr>
              <w:t>Iets anders</w:t>
            </w:r>
          </w:p>
        </w:tc>
      </w:tr>
      <w:tr w:rsidR="00080BB7" w:rsidRPr="004553B3" w14:paraId="1B905213" w14:textId="77777777" w:rsidTr="00080BB7">
        <w:tc>
          <w:tcPr>
            <w:tcW w:w="9747" w:type="dxa"/>
          </w:tcPr>
          <w:p w14:paraId="39CD2F4C" w14:textId="77777777" w:rsidR="00080BB7" w:rsidRPr="007D4AA5" w:rsidRDefault="000E565D" w:rsidP="00C5765A">
            <w:pPr>
              <w:rPr>
                <w:rFonts w:cs="Lucida Sans Unicode"/>
                <w:b/>
                <w:sz w:val="22"/>
                <w:szCs w:val="22"/>
              </w:rPr>
            </w:pPr>
            <w:r>
              <w:rPr>
                <w:rFonts w:cs="Lucida Sans Unicode"/>
                <w:b/>
                <w:sz w:val="22"/>
                <w:szCs w:val="22"/>
              </w:rPr>
              <w:t>Omschrijving van de Klacht</w:t>
            </w:r>
            <w:r w:rsidR="00080BB7" w:rsidRPr="007D4AA5">
              <w:rPr>
                <w:rFonts w:cs="Lucida Sans Unicode"/>
                <w:b/>
                <w:sz w:val="22"/>
                <w:szCs w:val="22"/>
              </w:rPr>
              <w:t xml:space="preserve">: </w:t>
            </w:r>
          </w:p>
          <w:p w14:paraId="0F9C4909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79AA8A40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1E86AAFE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2F5AA1EC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4302B7CC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5A51D783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10C5A498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09481332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  <w:p w14:paraId="2D150C94" w14:textId="77777777" w:rsidR="00080BB7" w:rsidRPr="004553B3" w:rsidRDefault="00080BB7" w:rsidP="00C5765A">
            <w:pPr>
              <w:rPr>
                <w:rFonts w:cs="Lucida Sans Unicode"/>
                <w:sz w:val="22"/>
                <w:szCs w:val="22"/>
              </w:rPr>
            </w:pPr>
          </w:p>
        </w:tc>
      </w:tr>
    </w:tbl>
    <w:p w14:paraId="0AA9613F" w14:textId="77777777" w:rsidR="00080BB7" w:rsidRPr="00080BB7" w:rsidRDefault="00080BB7" w:rsidP="00080BB7">
      <w:pPr>
        <w:rPr>
          <w:sz w:val="22"/>
          <w:szCs w:val="22"/>
        </w:rPr>
      </w:pPr>
    </w:p>
    <w:p w14:paraId="1F046629" w14:textId="77777777" w:rsidR="00080BB7" w:rsidRDefault="00080BB7" w:rsidP="00080BB7">
      <w:pPr>
        <w:rPr>
          <w:rFonts w:cs="Lucida Sans Unicode"/>
          <w:sz w:val="22"/>
          <w:szCs w:val="22"/>
        </w:rPr>
      </w:pPr>
      <w:r w:rsidRPr="00080BB7">
        <w:rPr>
          <w:rFonts w:cs="Lucida Sans Unicode"/>
          <w:sz w:val="22"/>
          <w:szCs w:val="22"/>
        </w:rPr>
        <w:t>U k</w:t>
      </w:r>
      <w:r w:rsidR="000E565D">
        <w:rPr>
          <w:rFonts w:cs="Lucida Sans Unicode"/>
          <w:sz w:val="22"/>
          <w:szCs w:val="22"/>
        </w:rPr>
        <w:t>unt het ingevulde formulier af</w:t>
      </w:r>
      <w:r w:rsidRPr="00080BB7">
        <w:rPr>
          <w:rFonts w:cs="Lucida Sans Unicode"/>
          <w:sz w:val="22"/>
          <w:szCs w:val="22"/>
        </w:rPr>
        <w:t>geven bij de assistente</w:t>
      </w:r>
      <w:r w:rsidR="000E565D">
        <w:rPr>
          <w:rFonts w:cs="Lucida Sans Unicode"/>
          <w:sz w:val="22"/>
          <w:szCs w:val="22"/>
        </w:rPr>
        <w:t xml:space="preserve"> of mailen naar </w:t>
      </w:r>
      <w:hyperlink r:id="rId7" w:history="1">
        <w:r w:rsidR="000E565D" w:rsidRPr="00FF550E">
          <w:rPr>
            <w:rStyle w:val="Hyperlink"/>
            <w:rFonts w:cs="Lucida Sans Unicode"/>
            <w:sz w:val="22"/>
            <w:szCs w:val="22"/>
          </w:rPr>
          <w:t>deboekhorst@hetnet.nl</w:t>
        </w:r>
      </w:hyperlink>
      <w:r w:rsidR="000E565D">
        <w:rPr>
          <w:rFonts w:cs="Lucida Sans Unicode"/>
          <w:sz w:val="22"/>
          <w:szCs w:val="22"/>
        </w:rPr>
        <w:t xml:space="preserve">  </w:t>
      </w:r>
      <w:r w:rsidRPr="00080BB7">
        <w:rPr>
          <w:rFonts w:cs="Lucida Sans Unicode"/>
          <w:sz w:val="22"/>
          <w:szCs w:val="22"/>
        </w:rPr>
        <w:t xml:space="preserve">Wij nemen daarna </w:t>
      </w:r>
      <w:r w:rsidR="000E565D">
        <w:rPr>
          <w:rFonts w:cs="Lucida Sans Unicode"/>
          <w:sz w:val="22"/>
          <w:szCs w:val="22"/>
        </w:rPr>
        <w:t xml:space="preserve">zo spoedig mogelijk </w:t>
      </w:r>
      <w:r w:rsidRPr="00080BB7">
        <w:rPr>
          <w:rFonts w:cs="Lucida Sans Unicode"/>
          <w:sz w:val="22"/>
          <w:szCs w:val="22"/>
        </w:rPr>
        <w:t>contact met u op.</w:t>
      </w:r>
    </w:p>
    <w:p w14:paraId="06CFF62F" w14:textId="77777777" w:rsidR="00080BB7" w:rsidRPr="00080BB7" w:rsidRDefault="00080BB7" w:rsidP="00080BB7">
      <w:pPr>
        <w:rPr>
          <w:rFonts w:cs="Lucida Sans Unicode"/>
        </w:rPr>
      </w:pPr>
    </w:p>
    <w:p w14:paraId="732420E5" w14:textId="77777777" w:rsidR="000E565D" w:rsidRDefault="000E565D" w:rsidP="000E565D">
      <w:pPr>
        <w:rPr>
          <w:rFonts w:cs="Lucida Sans Unicode"/>
        </w:rPr>
      </w:pPr>
    </w:p>
    <w:p w14:paraId="4C0ED765" w14:textId="77777777" w:rsidR="000E565D" w:rsidRDefault="000E565D" w:rsidP="000E565D">
      <w:pPr>
        <w:rPr>
          <w:rFonts w:cs="Lucida Sans Unicode"/>
        </w:rPr>
      </w:pPr>
    </w:p>
    <w:p w14:paraId="706A0E3D" w14:textId="77777777" w:rsidR="000E565D" w:rsidRPr="000E565D" w:rsidRDefault="00080BB7" w:rsidP="000E565D">
      <w:pPr>
        <w:rPr>
          <w:rFonts w:cs="Lucida Sans Unicode"/>
        </w:rPr>
      </w:pPr>
      <w:r w:rsidRPr="004553B3">
        <w:rPr>
          <w:rFonts w:cs="Lucida Sans Unicode"/>
        </w:rPr>
        <w:t>De huisartsenpraktijk is aangesloten bij:</w:t>
      </w:r>
    </w:p>
    <w:p w14:paraId="2FB11E1E" w14:textId="77777777" w:rsidR="00080BB7" w:rsidRPr="004553B3" w:rsidRDefault="000E565D" w:rsidP="00080BB7">
      <w:pPr>
        <w:pStyle w:val="Plattetekst"/>
        <w:tabs>
          <w:tab w:val="left" w:pos="926"/>
        </w:tabs>
        <w:jc w:val="left"/>
        <w:rPr>
          <w:rFonts w:ascii="Century Gothic" w:hAnsi="Century Gothic" w:cs="Lucida Sans Unicode"/>
          <w:b/>
        </w:rPr>
      </w:pPr>
      <w:r>
        <w:rPr>
          <w:rFonts w:ascii="Century Gothic" w:hAnsi="Century Gothic" w:cs="Lucida Sans Unicode"/>
          <w:b/>
        </w:rPr>
        <w:t>Geschillencommissie SKGE (Stichting Klachten &amp; Geschillen Eerstelijnszorg)</w:t>
      </w:r>
    </w:p>
    <w:p w14:paraId="38DD245D" w14:textId="77777777" w:rsidR="00080BB7" w:rsidRDefault="00A02E75" w:rsidP="00080BB7">
      <w:pPr>
        <w:pStyle w:val="Plattetekst"/>
        <w:tabs>
          <w:tab w:val="left" w:pos="716"/>
          <w:tab w:val="left" w:pos="956"/>
        </w:tabs>
        <w:jc w:val="left"/>
        <w:rPr>
          <w:rFonts w:ascii="Century Gothic" w:hAnsi="Century Gothic" w:cs="Lucida Sans Unicode"/>
        </w:rPr>
      </w:pPr>
      <w:hyperlink r:id="rId8" w:history="1">
        <w:r w:rsidR="000E565D" w:rsidRPr="00FF550E">
          <w:rPr>
            <w:rStyle w:val="Hyperlink"/>
            <w:rFonts w:ascii="Century Gothic" w:hAnsi="Century Gothic" w:cs="Lucida Sans Unicode"/>
          </w:rPr>
          <w:t>www.skge.nl</w:t>
        </w:r>
      </w:hyperlink>
    </w:p>
    <w:p w14:paraId="16C8D7DC" w14:textId="77777777" w:rsidR="000E565D" w:rsidRPr="004553B3" w:rsidRDefault="000E565D" w:rsidP="00080BB7">
      <w:pPr>
        <w:pStyle w:val="Plattetekst"/>
        <w:tabs>
          <w:tab w:val="left" w:pos="716"/>
          <w:tab w:val="left" w:pos="956"/>
        </w:tabs>
        <w:jc w:val="left"/>
        <w:rPr>
          <w:rFonts w:ascii="Century Gothic" w:hAnsi="Century Gothic" w:cs="Lucida Sans Unicode"/>
        </w:rPr>
      </w:pPr>
    </w:p>
    <w:p w14:paraId="320DBEC2" w14:textId="77777777" w:rsidR="004553B3" w:rsidRPr="004553B3" w:rsidRDefault="004553B3" w:rsidP="00080BB7">
      <w:pPr>
        <w:pStyle w:val="Plattetekst"/>
        <w:tabs>
          <w:tab w:val="left" w:pos="716"/>
          <w:tab w:val="left" w:pos="956"/>
        </w:tabs>
        <w:jc w:val="left"/>
        <w:rPr>
          <w:rFonts w:ascii="Century Gothic" w:hAnsi="Century Gothic" w:cs="Lucida Sans Unicode"/>
        </w:rPr>
      </w:pPr>
    </w:p>
    <w:sectPr w:rsidR="004553B3" w:rsidRPr="004553B3" w:rsidSect="00BA6C88">
      <w:headerReference w:type="default" r:id="rId9"/>
      <w:footerReference w:type="default" r:id="rId10"/>
      <w:pgSz w:w="11907" w:h="16840" w:code="9"/>
      <w:pgMar w:top="709" w:right="1021" w:bottom="709" w:left="1021" w:header="708" w:footer="3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3C2C" w14:textId="77777777" w:rsidR="00823764" w:rsidRDefault="00823764">
      <w:r>
        <w:separator/>
      </w:r>
    </w:p>
  </w:endnote>
  <w:endnote w:type="continuationSeparator" w:id="0">
    <w:p w14:paraId="3286B43A" w14:textId="77777777" w:rsidR="00823764" w:rsidRDefault="008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827F7" w14:textId="77777777" w:rsidR="00080BB7" w:rsidRDefault="00080BB7">
    <w:pPr>
      <w:pStyle w:val="Voettekst"/>
      <w:rPr>
        <w:sz w:val="16"/>
      </w:rPr>
    </w:pPr>
    <w:r w:rsidRPr="00B320D2">
      <w:rPr>
        <w:sz w:val="16"/>
      </w:rPr>
      <w:object w:dxaOrig="420" w:dyaOrig="315" w14:anchorId="7738B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15.65pt" o:ole="" fillcolor="window">
          <v:imagedata r:id="rId1" o:title=""/>
        </v:shape>
        <o:OLEObject Type="Embed" ProgID="Word.Picture.8" ShapeID="_x0000_i1028" DrawAspect="Content" ObjectID="_1589028555" r:id="rId2"/>
      </w:object>
    </w:r>
    <w:r w:rsidRPr="00B320D2">
      <w:rPr>
        <w:sz w:val="16"/>
      </w:rPr>
      <w:object w:dxaOrig="420" w:dyaOrig="315" w14:anchorId="55A47A27">
        <v:shape id="_x0000_i1029" type="#_x0000_t75" style="width:21pt;height:15.65pt" o:ole="" fillcolor="window">
          <v:imagedata r:id="rId1" o:title=""/>
        </v:shape>
        <o:OLEObject Type="Embed" ProgID="Word.Picture.8" ShapeID="_x0000_i1029" DrawAspect="Content" ObjectID="_1589028556" r:id="rId3"/>
      </w:object>
    </w:r>
    <w:r w:rsidRPr="00B320D2">
      <w:rPr>
        <w:sz w:val="16"/>
      </w:rPr>
      <w:object w:dxaOrig="420" w:dyaOrig="315" w14:anchorId="21EF18FD">
        <v:shape id="_x0000_i1030" type="#_x0000_t75" style="width:21pt;height:15.65pt" o:ole="" fillcolor="window">
          <v:imagedata r:id="rId1" o:title=""/>
        </v:shape>
        <o:OLEObject Type="Embed" ProgID="Word.Picture.8" ShapeID="_x0000_i1030" DrawAspect="Content" ObjectID="_1589028557" r:id="rId4"/>
      </w:object>
    </w:r>
    <w:r>
      <w:rPr>
        <w:sz w:val="16"/>
      </w:rPr>
      <w:t xml:space="preserve"> Huisartspraktijk </w:t>
    </w:r>
    <w:r>
      <w:rPr>
        <w:sz w:val="16"/>
      </w:rPr>
      <w:t>“De Boekhorst”</w:t>
    </w:r>
  </w:p>
  <w:p w14:paraId="5442080B" w14:textId="77777777" w:rsidR="00080BB7" w:rsidRDefault="00080B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21703" w14:textId="77777777" w:rsidR="00823764" w:rsidRDefault="00823764">
      <w:r>
        <w:separator/>
      </w:r>
    </w:p>
  </w:footnote>
  <w:footnote w:type="continuationSeparator" w:id="0">
    <w:p w14:paraId="1A8AA172" w14:textId="77777777" w:rsidR="00823764" w:rsidRDefault="0082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1E8D" w14:textId="77777777" w:rsidR="002736E1" w:rsidRDefault="002606AC"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BD894C" wp14:editId="5C48E5E6">
              <wp:simplePos x="0" y="0"/>
              <wp:positionH relativeFrom="column">
                <wp:posOffset>1454150</wp:posOffset>
              </wp:positionH>
              <wp:positionV relativeFrom="paragraph">
                <wp:posOffset>6350</wp:posOffset>
              </wp:positionV>
              <wp:extent cx="1533525" cy="87757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877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C9E6E2F" w14:textId="77777777" w:rsidR="002736E1" w:rsidRDefault="002736E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H. Reekers, huisarts</w:t>
                          </w:r>
                        </w:p>
                        <w:p w14:paraId="14F5FDD5" w14:textId="77777777" w:rsidR="002736E1" w:rsidRDefault="002736E1">
                          <w:pPr>
                            <w:rPr>
                              <w:sz w:val="14"/>
                            </w:rPr>
                          </w:pPr>
                        </w:p>
                        <w:p w14:paraId="3C17987D" w14:textId="77777777" w:rsidR="002736E1" w:rsidRDefault="002736E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SNELLINGERDIJK 78</w:t>
                          </w:r>
                        </w:p>
                        <w:p w14:paraId="7041D184" w14:textId="77777777" w:rsidR="002736E1" w:rsidRDefault="002736E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8431 ER  OOSTERWOLDE</w:t>
                          </w:r>
                        </w:p>
                        <w:p w14:paraId="280FBA8D" w14:textId="77777777" w:rsidR="002736E1" w:rsidRDefault="002736E1">
                          <w:pPr>
                            <w:rPr>
                              <w:sz w:val="14"/>
                            </w:rPr>
                          </w:pPr>
                        </w:p>
                        <w:p w14:paraId="7E7487F7" w14:textId="77777777" w:rsidR="002736E1" w:rsidRDefault="002736E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TEL.:  0516</w:t>
                          </w:r>
                          <w:r>
                            <w:rPr>
                              <w:sz w:val="14"/>
                            </w:rPr>
                            <w:tab/>
                            <w:t>- 513306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BD894C" id="Rectangle 2" o:spid="_x0000_s1026" style="position:absolute;margin-left:114.5pt;margin-top:.5pt;width:120.75pt;height: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" o:allowincell="f" filled="f" strokecolor="white">
              <v:textbox inset="1pt,1pt,1pt,1pt">
                <w:txbxContent>
                  <w:p w14:paraId="6C9E6E2F" w14:textId="77777777" w:rsidR="002736E1" w:rsidRDefault="002736E1">
                    <w:pPr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H. Reekers, huisarts</w:t>
                    </w:r>
                  </w:p>
                  <w:p w14:paraId="14F5FDD5" w14:textId="77777777" w:rsidR="002736E1" w:rsidRDefault="002736E1">
                    <w:pPr>
                      <w:rPr>
                        <w:sz w:val="14"/>
                      </w:rPr>
                    </w:pPr>
                  </w:p>
                  <w:p w14:paraId="3C17987D" w14:textId="77777777" w:rsidR="002736E1" w:rsidRDefault="002736E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SNELLINGERDIJK 78</w:t>
                    </w:r>
                  </w:p>
                  <w:p w14:paraId="7041D184" w14:textId="77777777" w:rsidR="002736E1" w:rsidRDefault="002736E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8431 ER  OOSTERWOLDE</w:t>
                    </w:r>
                  </w:p>
                  <w:p w14:paraId="280FBA8D" w14:textId="77777777" w:rsidR="002736E1" w:rsidRDefault="002736E1">
                    <w:pPr>
                      <w:rPr>
                        <w:sz w:val="14"/>
                      </w:rPr>
                    </w:pPr>
                  </w:p>
                  <w:p w14:paraId="7E7487F7" w14:textId="77777777" w:rsidR="002736E1" w:rsidRDefault="002736E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TEL.:  0516</w:t>
                    </w:r>
                    <w:r>
                      <w:rPr>
                        <w:sz w:val="14"/>
                      </w:rPr>
                      <w:tab/>
                      <w:t>- 513306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3A898B8" wp14:editId="25F7C7D3">
              <wp:simplePos x="0" y="0"/>
              <wp:positionH relativeFrom="column">
                <wp:posOffset>1334770</wp:posOffset>
              </wp:positionH>
              <wp:positionV relativeFrom="paragraph">
                <wp:posOffset>0</wp:posOffset>
              </wp:positionV>
              <wp:extent cx="635" cy="9023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023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96100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0" to="105.1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2736E1">
      <w:rPr>
        <w:b/>
        <w:sz w:val="18"/>
      </w:rPr>
      <w:t xml:space="preserve">   HUISARTSPRAKTIJK</w:t>
    </w:r>
    <w:r w:rsidR="002736E1">
      <w:rPr>
        <w:b/>
        <w:sz w:val="18"/>
      </w:rPr>
      <w:tab/>
    </w:r>
    <w:r w:rsidR="002736E1">
      <w:rPr>
        <w:b/>
        <w:sz w:val="18"/>
      </w:rPr>
      <w:tab/>
    </w:r>
  </w:p>
  <w:p w14:paraId="7553B035" w14:textId="77777777" w:rsidR="002736E1" w:rsidRDefault="002736E1"/>
  <w:p w14:paraId="269BC8CF" w14:textId="77777777" w:rsidR="002736E1" w:rsidRDefault="002736E1">
    <w:r>
      <w:rPr>
        <w:sz w:val="16"/>
      </w:rPr>
      <w:t xml:space="preserve">      </w:t>
    </w:r>
    <w:r w:rsidR="007F2DB0" w:rsidRPr="00BA6C88">
      <w:rPr>
        <w:sz w:val="16"/>
      </w:rPr>
      <w:object w:dxaOrig="946" w:dyaOrig="825" w14:anchorId="44DE8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15.65pt" o:ole="" fillcolor="window">
          <v:imagedata r:id="rId1" o:title=""/>
        </v:shape>
        <o:OLEObject Type="Embed" ProgID="Word.Picture.8" ShapeID="_x0000_i1025" DrawAspect="Content" ObjectID="_1589028552" r:id="rId2"/>
      </w:object>
    </w:r>
    <w:r>
      <w:rPr>
        <w:sz w:val="16"/>
      </w:rPr>
      <w:t xml:space="preserve"> </w:t>
    </w:r>
    <w:r w:rsidRPr="00BA6C88">
      <w:rPr>
        <w:sz w:val="16"/>
      </w:rPr>
      <w:object w:dxaOrig="420" w:dyaOrig="315" w14:anchorId="27A5E708">
        <v:shape id="_x0000_i1026" type="#_x0000_t75" style="width:21pt;height:15.65pt" o:ole="">
          <v:imagedata r:id="rId3" o:title=""/>
        </v:shape>
        <o:OLEObject Type="Embed" ProgID="Word.Document.8" ShapeID="_x0000_i1026" DrawAspect="Content" ObjectID="_1589028553" r:id="rId4"/>
      </w:object>
    </w:r>
    <w:r>
      <w:rPr>
        <w:sz w:val="16"/>
      </w:rPr>
      <w:t xml:space="preserve"> </w:t>
    </w:r>
    <w:r w:rsidRPr="00BA6C88">
      <w:rPr>
        <w:sz w:val="16"/>
      </w:rPr>
      <w:object w:dxaOrig="420" w:dyaOrig="315" w14:anchorId="229CDF8C">
        <v:shape id="_x0000_i1027" type="#_x0000_t75" style="width:21pt;height:15.65pt" o:ole="" fillcolor="window">
          <v:imagedata r:id="rId5" o:title=""/>
        </v:shape>
        <o:OLEObject Type="Embed" ProgID="Word.Picture.8" ShapeID="_x0000_i1027" DrawAspect="Content" ObjectID="_1589028554" r:id="rId6"/>
      </w:object>
    </w:r>
  </w:p>
  <w:p w14:paraId="417361E0" w14:textId="77777777" w:rsidR="002736E1" w:rsidRDefault="002736E1">
    <w:pPr>
      <w:rPr>
        <w:sz w:val="16"/>
      </w:rPr>
    </w:pPr>
  </w:p>
  <w:p w14:paraId="027E9C74" w14:textId="77777777" w:rsidR="002736E1" w:rsidRDefault="002736E1">
    <w:pPr>
      <w:rPr>
        <w:sz w:val="16"/>
      </w:rPr>
    </w:pPr>
  </w:p>
  <w:p w14:paraId="4E44CBF5" w14:textId="77777777" w:rsidR="002736E1" w:rsidRDefault="002736E1">
    <w:pPr>
      <w:rPr>
        <w:sz w:val="16"/>
      </w:rPr>
    </w:pPr>
    <w:r>
      <w:rPr>
        <w:sz w:val="16"/>
      </w:rPr>
      <w:t xml:space="preserve">      </w:t>
    </w:r>
    <w:r>
      <w:rPr>
        <w:b/>
        <w:sz w:val="18"/>
      </w:rPr>
      <w:t>DE  BOEKHORST</w:t>
    </w:r>
  </w:p>
  <w:p w14:paraId="40514A3A" w14:textId="77777777" w:rsidR="002736E1" w:rsidRDefault="002736E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0236"/>
    <w:multiLevelType w:val="hybridMultilevel"/>
    <w:tmpl w:val="5A281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D5A13"/>
    <w:multiLevelType w:val="hybridMultilevel"/>
    <w:tmpl w:val="8BFE2822"/>
    <w:lvl w:ilvl="0" w:tplc="421802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BB"/>
    <w:rsid w:val="00064C29"/>
    <w:rsid w:val="00080BB7"/>
    <w:rsid w:val="000E565D"/>
    <w:rsid w:val="00167770"/>
    <w:rsid w:val="002606AC"/>
    <w:rsid w:val="002736E1"/>
    <w:rsid w:val="00302983"/>
    <w:rsid w:val="003664F5"/>
    <w:rsid w:val="004553B3"/>
    <w:rsid w:val="004969DD"/>
    <w:rsid w:val="006B30BD"/>
    <w:rsid w:val="007D4AA5"/>
    <w:rsid w:val="007F2DB0"/>
    <w:rsid w:val="00823764"/>
    <w:rsid w:val="00966125"/>
    <w:rsid w:val="00974A6A"/>
    <w:rsid w:val="00A02E75"/>
    <w:rsid w:val="00A70ABB"/>
    <w:rsid w:val="00A93720"/>
    <w:rsid w:val="00BA6C88"/>
    <w:rsid w:val="00D04F20"/>
    <w:rsid w:val="00DA1A81"/>
    <w:rsid w:val="00F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7"/>
    <o:shapelayout v:ext="edit">
      <o:idmap v:ext="edit" data="1"/>
    </o:shapelayout>
  </w:shapeDefaults>
  <w:decimalSymbol w:val=","/>
  <w:listSeparator w:val=";"/>
  <w14:docId w14:val="2033DF62"/>
  <w15:docId w15:val="{795D222A-452C-4E6E-A44C-7C02221F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6C88"/>
    <w:rPr>
      <w:rFonts w:ascii="Century Gothic" w:hAnsi="Century Gothic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BA6C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BA6C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8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080BB7"/>
    <w:pPr>
      <w:jc w:val="center"/>
    </w:pPr>
    <w:rPr>
      <w:rFonts w:ascii="Times New Roman" w:hAnsi="Times New Roman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rsid w:val="00080BB7"/>
    <w:rPr>
      <w:lang w:eastAsia="en-US"/>
    </w:rPr>
  </w:style>
  <w:style w:type="character" w:styleId="Hyperlink">
    <w:name w:val="Hyperlink"/>
    <w:basedOn w:val="Standaardalinea-lettertype"/>
    <w:rsid w:val="00080BB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e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oekhorst@hetne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5.bin"/><Relationship Id="rId2" Type="http://schemas.openxmlformats.org/officeDocument/2006/relationships/oleObject" Target="embeddings/oleObject4.bin"/><Relationship Id="rId1" Type="http://schemas.openxmlformats.org/officeDocument/2006/relationships/image" Target="media/image3.wmf"/><Relationship Id="rId4" Type="http://schemas.openxmlformats.org/officeDocument/2006/relationships/oleObject" Target="embeddings/oleObject6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HAREN_GN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Reekers</dc:creator>
  <cp:lastModifiedBy>Raymond Hofman</cp:lastModifiedBy>
  <cp:revision>2</cp:revision>
  <cp:lastPrinted>2004-01-12T09:16:00Z</cp:lastPrinted>
  <dcterms:created xsi:type="dcterms:W3CDTF">2018-05-28T14:03:00Z</dcterms:created>
  <dcterms:modified xsi:type="dcterms:W3CDTF">2018-05-28T14:03:00Z</dcterms:modified>
</cp:coreProperties>
</file>